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1799" w14:textId="2DA8E86E" w:rsidR="00285896" w:rsidRDefault="00BA3A2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E99B54" wp14:editId="5F8F0B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0275" cy="67437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6743700"/>
                          <a:chOff x="0" y="0"/>
                          <a:chExt cx="6325870" cy="66689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870" cy="987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85730"/>
                            <a:ext cx="3918591" cy="55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txbx>
                          <w:txbxContent>
                            <w:p w14:paraId="595CC237" w14:textId="77777777" w:rsidR="00F113E2" w:rsidRDefault="00956C86" w:rsidP="004F75D6">
                              <w:pPr>
                                <w:spacing w:before="120" w:after="120" w:line="204" w:lineRule="auto"/>
                                <w:ind w:left="-144"/>
                                <w:outlineLvl w:val="0"/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</w:pPr>
                              <w:r w:rsidRPr="000628E7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New Faculty Orientation</w:t>
                              </w:r>
                              <w:r w:rsidR="003F55FC" w:rsidRPr="000628E7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 xml:space="preserve"> (NFO)</w:t>
                              </w:r>
                              <w:r w:rsidR="0044063E" w:rsidRPr="000628E7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 xml:space="preserve"> Seminar Serie</w:t>
                              </w:r>
                              <w:r w:rsidR="0059765F" w:rsidRPr="000628E7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</w:t>
                              </w:r>
                            </w:p>
                            <w:p w14:paraId="799838D5" w14:textId="2CA1A886" w:rsidR="00F113E2" w:rsidRPr="006578F1" w:rsidRDefault="004F75D6" w:rsidP="006578F1">
                              <w:pPr>
                                <w:spacing w:before="120" w:after="120" w:line="204" w:lineRule="auto"/>
                                <w:ind w:left="-144"/>
                                <w:outlineLvl w:val="0"/>
                                <w:rPr>
                                  <w:rFonts w:ascii="Cambria" w:eastAsia="Calibri" w:hAnsi="Cambria" w:cs="Times New Roman"/>
                                  <w:i/>
                                  <w:i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B72400">
                                <w:rPr>
                                  <w:rFonts w:ascii="Cambria" w:eastAsia="Calibri" w:hAnsi="Cambria" w:cs="Times New Roman"/>
                                  <w:i/>
                                  <w:iCs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  <w:t xml:space="preserve">Sponsored by the Office of the Vice Provost for Faculty Affairs </w:t>
                              </w:r>
                            </w:p>
                            <w:p w14:paraId="1A6D9B0A" w14:textId="77777777" w:rsidR="00EC6A4F" w:rsidRPr="00EC6A4F" w:rsidRDefault="00EC6A4F" w:rsidP="00EC6A4F">
                              <w:pPr>
                                <w:spacing w:before="120" w:after="120" w:line="204" w:lineRule="auto"/>
                                <w:ind w:left="-144"/>
                                <w:outlineLvl w:val="0"/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8"/>
                                  <w:szCs w:val="8"/>
                                </w:rPr>
                              </w:pPr>
                            </w:p>
                            <w:p w14:paraId="34A98DED" w14:textId="0CBD3772" w:rsidR="00E473E8" w:rsidRDefault="00CE2990" w:rsidP="004C31EE">
                              <w:pPr>
                                <w:spacing w:after="120" w:line="204" w:lineRule="auto"/>
                                <w:ind w:left="-144"/>
                                <w:outlineLvl w:val="0"/>
                                <w:rPr>
                                  <w:rFonts w:ascii="Cambria" w:eastAsia="Calibri" w:hAnsi="Cambria" w:cs="Times New Roman"/>
                                  <w:i/>
                                  <w:iCs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i/>
                                  <w:iCs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  <w:t>Academ</w:t>
                              </w:r>
                              <w:r w:rsidR="00F761A5">
                                <w:rPr>
                                  <w:rFonts w:ascii="Cambria" w:eastAsia="Calibri" w:hAnsi="Cambria" w:cs="Times New Roman"/>
                                  <w:i/>
                                  <w:iCs/>
                                  <w:color w:val="1F3864" w:themeColor="accent1" w:themeShade="80"/>
                                  <w:sz w:val="48"/>
                                  <w:szCs w:val="48"/>
                                </w:rPr>
                                <w:t>ic Freedom and Shared Governance</w:t>
                              </w:r>
                            </w:p>
                            <w:p w14:paraId="48DCF098" w14:textId="56D28B43" w:rsidR="002B6AF9" w:rsidRPr="003733FB" w:rsidRDefault="006A41B8" w:rsidP="002B6AF9">
                              <w:pPr>
                                <w:spacing w:after="120" w:line="204" w:lineRule="auto"/>
                                <w:outlineLvl w:val="0"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In this session, presenters will discuss two cornerstones of higher education</w:t>
                              </w:r>
                              <w:r w:rsidR="00476148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—</w:t>
                              </w:r>
                              <w:r w:rsidR="009F7D14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004F0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="007D62E7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̶̅</w:t>
                              </w:r>
                              <w:r w:rsidR="00FE7F53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̶</w:t>
                              </w:r>
                              <w:r w:rsidR="006661EC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academic freedom and s</w:t>
                              </w:r>
                              <w:r w:rsidR="00344E3F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6661EC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ared governance</w:t>
                              </w:r>
                              <w:r w:rsidR="00CF338D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—</w:t>
                              </w:r>
                              <w:r w:rsidR="00344E3F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and how Penn State supports both.</w:t>
                              </w:r>
                            </w:p>
                            <w:p w14:paraId="1DB52D74" w14:textId="05129BB7" w:rsidR="003C1DEA" w:rsidRPr="00E832C6" w:rsidRDefault="003C1DEA" w:rsidP="003C1DEA">
                              <w:pPr>
                                <w:spacing w:after="120" w:line="204" w:lineRule="auto"/>
                                <w:outlineLvl w:val="0"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</w:pPr>
                              <w:r w:rsidRPr="00E832C6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Presenters:</w:t>
                              </w:r>
                              <w:r w:rsidRPr="00E832C6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28"/>
                                  <w:szCs w:val="28"/>
                                </w:rPr>
                                <w:t>  </w:t>
                              </w:r>
                            </w:p>
                            <w:p w14:paraId="139C87D5" w14:textId="2C2A1FF9" w:rsidR="00CB40C5" w:rsidRPr="00E832C6" w:rsidRDefault="00344E3F" w:rsidP="00BC6A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04" w:lineRule="auto"/>
                                <w:outlineLvl w:val="0"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</w:pPr>
                              <w:r w:rsidRPr="00E832C6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  <w:t xml:space="preserve">Katherine Allen, </w:t>
                              </w:r>
                              <w:r w:rsidR="00606680" w:rsidRPr="00E832C6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  <w:t>Associate General Counsel</w:t>
                              </w:r>
                            </w:p>
                            <w:p w14:paraId="67196248" w14:textId="2F669886" w:rsidR="00606680" w:rsidRPr="00E832C6" w:rsidRDefault="00606680" w:rsidP="00BC6A1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120" w:line="204" w:lineRule="auto"/>
                                <w:outlineLvl w:val="0"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</w:pPr>
                              <w:r w:rsidRPr="00E832C6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  <w:t>Beth Seymo</w:t>
                              </w:r>
                              <w:r w:rsidR="009C4AC8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  <w:t>u</w:t>
                              </w:r>
                              <w:r w:rsidRPr="00E832C6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  <w:t xml:space="preserve">r, </w:t>
                              </w:r>
                              <w:r w:rsidR="00CB5BCA" w:rsidRPr="00E832C6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</w:rPr>
                                <w:t>Chair, University Faculty Senate</w:t>
                              </w:r>
                            </w:p>
                            <w:p w14:paraId="13521EE4" w14:textId="77777777" w:rsidR="00E832C6" w:rsidRPr="00625A28" w:rsidRDefault="00E832C6" w:rsidP="00956C86">
                              <w:pPr>
                                <w:spacing w:after="200" w:line="240" w:lineRule="auto"/>
                                <w:contextualSpacing/>
                                <w:outlineLvl w:val="1"/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14:paraId="12EFF97E" w14:textId="799FCC9C" w:rsidR="00956C86" w:rsidRPr="007057F0" w:rsidRDefault="009D1AE9" w:rsidP="00956C86">
                              <w:pPr>
                                <w:spacing w:after="200" w:line="240" w:lineRule="auto"/>
                                <w:contextualSpacing/>
                                <w:outlineLvl w:val="1"/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Thursday</w:t>
                              </w:r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D83EC2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October</w:t>
                              </w:r>
                              <w:r w:rsidR="001E7FAF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22</w:t>
                              </w:r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, 20</w:t>
                              </w:r>
                              <w:r w:rsidR="00D479D6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1B430408" w14:textId="47C73A3E" w:rsidR="00956C86" w:rsidRDefault="00706657" w:rsidP="00956C86">
                              <w:pPr>
                                <w:spacing w:after="200" w:line="240" w:lineRule="auto"/>
                                <w:contextualSpacing/>
                                <w:outlineLvl w:val="1"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A07F35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00</w:t>
                              </w:r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b/>
                                    <w:color w:val="1F3864" w:themeColor="accent1" w:themeShade="80"/>
                                    <w:sz w:val="36"/>
                                    <w:szCs w:val="36"/>
                                  </w:rPr>
                                  <w:alias w:val="To:"/>
                                  <w:tag w:val="To:"/>
                                  <w:id w:val="821081652"/>
                                  <w:placeholder>
                                    <w:docPart w:val="740CC69065C34840A8443BA501F4A01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56C86" w:rsidRPr="007057F0">
                                    <w:rPr>
                                      <w:rFonts w:ascii="Cambria" w:eastAsia="Calibri" w:hAnsi="Cambria" w:cs="Times New Roman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>to</w:t>
                                  </w:r>
                                </w:sdtContent>
                              </w:sdt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:</w:t>
                              </w:r>
                              <w:r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00</w:t>
                              </w:r>
                              <w:r w:rsidR="00956C86" w:rsidRPr="007057F0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 p.m.</w:t>
                              </w:r>
                            </w:p>
                            <w:p w14:paraId="70D894CC" w14:textId="3E254663" w:rsidR="00956C86" w:rsidRPr="00E437BE" w:rsidRDefault="00A07F35" w:rsidP="00956C86">
                              <w:pPr>
                                <w:spacing w:after="240"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E437BE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Zoom</w:t>
                              </w:r>
                              <w:r w:rsidR="00DC1EE5">
                                <w:rPr>
                                  <w:rFonts w:ascii="Cambria" w:eastAsia="Calibri" w:hAnsi="Cambria" w:cs="Times New Roman"/>
                                  <w:b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FD15C15" w14:textId="77777777" w:rsidR="00956C86" w:rsidRPr="0094686C" w:rsidRDefault="00956C86" w:rsidP="00956C86">
                              <w:pPr>
                                <w:spacing w:after="240"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</w:pPr>
                            </w:p>
                            <w:p w14:paraId="1A3358F5" w14:textId="4E2C7F6F" w:rsidR="00956C86" w:rsidRPr="00BE6B73" w:rsidRDefault="00956C86" w:rsidP="00890F90">
                              <w:pPr>
                                <w:spacing w:after="0" w:line="240" w:lineRule="auto"/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</w:pPr>
                              <w:r w:rsidRPr="00BE6B73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 xml:space="preserve">Registration Deadline – </w:t>
                              </w:r>
                              <w:r w:rsidR="0094433D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>Tuesday</w:t>
                              </w:r>
                              <w:r w:rsidR="00EF489A" w:rsidRPr="00BE6B73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>,</w:t>
                              </w:r>
                              <w:r w:rsidR="004C560E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 xml:space="preserve"> October </w:t>
                              </w:r>
                              <w:r w:rsidR="0094433D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>20</w:t>
                              </w:r>
                              <w:r w:rsidRPr="00BE6B73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>,</w:t>
                              </w:r>
                              <w:r w:rsidR="00706F0D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 xml:space="preserve"> </w:t>
                              </w:r>
                              <w:r w:rsidRPr="00BE6B73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>20</w:t>
                              </w:r>
                              <w:r w:rsidR="009E3641" w:rsidRPr="00BE6B73">
                                <w:rPr>
                                  <w:rFonts w:ascii="Cambria" w:eastAsia="Calibri" w:hAnsi="Cambria" w:cs="Times New Roman"/>
                                  <w:b/>
                                  <w:bCs/>
                                  <w:i/>
                                  <w:color w:val="1F3864" w:themeColor="accent1" w:themeShade="80"/>
                                  <w:szCs w:val="20"/>
                                </w:rPr>
                                <w:t>20</w:t>
                              </w:r>
                            </w:p>
                            <w:p w14:paraId="4F0BC1BB" w14:textId="77777777" w:rsidR="00083AB1" w:rsidRDefault="00083AB1" w:rsidP="00083AB1">
                              <w:pPr>
                                <w:spacing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</w:pPr>
                            </w:p>
                            <w:p w14:paraId="3C129BBE" w14:textId="0DB40AB7" w:rsidR="00083AB1" w:rsidRPr="00CA0735" w:rsidRDefault="00083AB1" w:rsidP="00083AB1">
                              <w:pPr>
                                <w:spacing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</w:pPr>
                              <w:r w:rsidRPr="00CA0735"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  <w:t>For registration information and an invitation, please contact Wendy Blumenthal at wjy100@psu.edu.</w:t>
                              </w:r>
                            </w:p>
                            <w:p w14:paraId="75BA8779" w14:textId="77777777" w:rsidR="00956C86" w:rsidRDefault="00956C86" w:rsidP="00956C86">
                              <w:pPr>
                                <w:spacing w:after="240"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</w:pPr>
                            </w:p>
                            <w:p w14:paraId="0FEC127D" w14:textId="77777777" w:rsidR="00956C86" w:rsidRDefault="00956C86" w:rsidP="00956C86">
                              <w:pPr>
                                <w:spacing w:after="240"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</w:pPr>
                            </w:p>
                            <w:p w14:paraId="26040742" w14:textId="52E5CA05" w:rsidR="00956C86" w:rsidRPr="00BE1B1C" w:rsidRDefault="00956C86" w:rsidP="00BE1B1C">
                              <w:pPr>
                                <w:spacing w:after="240" w:line="240" w:lineRule="auto"/>
                                <w:contextualSpacing/>
                                <w:rPr>
                                  <w:rFonts w:ascii="Cambria" w:eastAsia="Calibri" w:hAnsi="Cambria" w:cs="Times New Roman"/>
                                  <w:color w:val="1F3864" w:themeColor="accent1" w:themeShade="8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4791" y="990584"/>
                            <a:ext cx="2264404" cy="5678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99B54" id="Group 3" o:spid="_x0000_s1026" style="position:absolute;margin-left:0;margin-top:0;width:473.25pt;height:531pt;z-index:251663360;mso-width-relative:margin;mso-height-relative:margin" coordsize="63258,66689" o:gfxdata="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X&#10;aW5kb3dzIFBob3RvIEVkaXRvciAxMC4wLjEwMDExLjE2Mzg0AFdpbmRvd3MgUGhvdG8gRWRpdG9y&#10;IDEwLjAuMTAwMTEuMTYzODQAMjAxOToxMTowNiAxMDo1NjoxMQAABpADAAIAAAAUAAARHJAEAAIA&#10;AAAUAAARMJKRAAIAAAADNDcAAJKSAAIAAAADNDcAAKABAAMAAAABAAEAAOocAAcAAAgMAAAJE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XaW5kb3dzIFBob3RvIEVkaXRvciAxMC4wLjEwMDExLjE2Mzg0PC94bXA6Q3JlYXRvclRv&#10;b2w+PHhtcDpDcmVhdGVEYXRlPjIwMTktMTEtMDZUMTA6MDE6MTMuNDc0PC94bXA6Q3JlYXRlRGF0&#10;ZT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8P3hwYWNrZXQgZW5kPSd3Jz8+/9sAQwADAgIDAgIDAwMDBAMD&#10;BAUIBQUEBAUKBwcGCAwKDAwLCgsLDQ4SEA0OEQ4LCxAWEBETFBUVFQwPFxgWFBgSFBUU/9sAQwED&#10;BAQFBAUJBQUJFA0LDRQUFBQUFBQUFBQUFBQUFBQUFBQUFBQUFBQUFBQUFBQUFBQUFBQUFBQUFBQU&#10;FBQUFBQU/8AAEQgC9AF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3258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62;top:10857;width:39185;height:5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95CC237" w14:textId="77777777" w:rsidR="00F113E2" w:rsidRDefault="00956C86" w:rsidP="004F75D6">
                        <w:pPr>
                          <w:spacing w:before="120" w:after="120" w:line="204" w:lineRule="auto"/>
                          <w:ind w:left="-144"/>
                          <w:outlineLvl w:val="0"/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52"/>
                            <w:szCs w:val="52"/>
                          </w:rPr>
                        </w:pPr>
                        <w:r w:rsidRPr="000628E7"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52"/>
                            <w:szCs w:val="52"/>
                          </w:rPr>
                          <w:t>New Faculty Orientation</w:t>
                        </w:r>
                        <w:r w:rsidR="003F55FC" w:rsidRPr="000628E7"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52"/>
                            <w:szCs w:val="52"/>
                          </w:rPr>
                          <w:t xml:space="preserve"> (NFO)</w:t>
                        </w:r>
                        <w:r w:rsidR="0044063E" w:rsidRPr="000628E7"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52"/>
                            <w:szCs w:val="52"/>
                          </w:rPr>
                          <w:t xml:space="preserve"> Seminar Serie</w:t>
                        </w:r>
                        <w:r w:rsidR="0059765F" w:rsidRPr="000628E7"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52"/>
                            <w:szCs w:val="52"/>
                          </w:rPr>
                          <w:t>s</w:t>
                        </w:r>
                      </w:p>
                      <w:p w14:paraId="799838D5" w14:textId="2CA1A886" w:rsidR="00F113E2" w:rsidRPr="006578F1" w:rsidRDefault="004F75D6" w:rsidP="006578F1">
                        <w:pPr>
                          <w:spacing w:before="120" w:after="120" w:line="204" w:lineRule="auto"/>
                          <w:ind w:left="-144"/>
                          <w:outlineLvl w:val="0"/>
                          <w:rPr>
                            <w:rFonts w:ascii="Cambria" w:eastAsia="Calibri" w:hAnsi="Cambria" w:cs="Times New Roman"/>
                            <w:i/>
                            <w:iCs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  <w:r w:rsidRPr="00B72400">
                          <w:rPr>
                            <w:rFonts w:ascii="Cambria" w:eastAsia="Calibri" w:hAnsi="Cambria" w:cs="Times New Roman"/>
                            <w:i/>
                            <w:iCs/>
                            <w:color w:val="1F3864" w:themeColor="accent1" w:themeShade="80"/>
                            <w:sz w:val="24"/>
                            <w:szCs w:val="24"/>
                          </w:rPr>
                          <w:t xml:space="preserve">Sponsored by the Office of the Vice Provost for Faculty Affairs </w:t>
                        </w:r>
                      </w:p>
                      <w:p w14:paraId="1A6D9B0A" w14:textId="77777777" w:rsidR="00EC6A4F" w:rsidRPr="00EC6A4F" w:rsidRDefault="00EC6A4F" w:rsidP="00EC6A4F">
                        <w:pPr>
                          <w:spacing w:before="120" w:after="120" w:line="204" w:lineRule="auto"/>
                          <w:ind w:left="-144"/>
                          <w:outlineLvl w:val="0"/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8"/>
                            <w:szCs w:val="8"/>
                          </w:rPr>
                        </w:pPr>
                      </w:p>
                      <w:p w14:paraId="34A98DED" w14:textId="0CBD3772" w:rsidR="00E473E8" w:rsidRDefault="00CE2990" w:rsidP="004C31EE">
                        <w:pPr>
                          <w:spacing w:after="120" w:line="204" w:lineRule="auto"/>
                          <w:ind w:left="-144"/>
                          <w:outlineLvl w:val="0"/>
                          <w:rPr>
                            <w:rFonts w:ascii="Cambria" w:eastAsia="Calibri" w:hAnsi="Cambria" w:cs="Times New Roman"/>
                            <w:i/>
                            <w:iCs/>
                            <w:color w:val="1F3864" w:themeColor="accent1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i/>
                            <w:iCs/>
                            <w:color w:val="1F3864" w:themeColor="accent1" w:themeShade="80"/>
                            <w:sz w:val="48"/>
                            <w:szCs w:val="48"/>
                          </w:rPr>
                          <w:t>Academ</w:t>
                        </w:r>
                        <w:r w:rsidR="00F761A5">
                          <w:rPr>
                            <w:rFonts w:ascii="Cambria" w:eastAsia="Calibri" w:hAnsi="Cambria" w:cs="Times New Roman"/>
                            <w:i/>
                            <w:iCs/>
                            <w:color w:val="1F3864" w:themeColor="accent1" w:themeShade="80"/>
                            <w:sz w:val="48"/>
                            <w:szCs w:val="48"/>
                          </w:rPr>
                          <w:t>ic Freedom and Shared Governance</w:t>
                        </w:r>
                      </w:p>
                      <w:p w14:paraId="48DCF098" w14:textId="56D28B43" w:rsidR="002B6AF9" w:rsidRPr="003733FB" w:rsidRDefault="006A41B8" w:rsidP="002B6AF9">
                        <w:pPr>
                          <w:spacing w:after="120" w:line="204" w:lineRule="auto"/>
                          <w:outlineLvl w:val="0"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In this session, presenters will discuss two cornerstones of higher education</w:t>
                        </w:r>
                        <w:r w:rsidR="00476148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—</w:t>
                        </w:r>
                        <w:r w:rsidR="009F7D14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004F0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softHyphen/>
                        </w:r>
                        <w:r w:rsidR="007D62E7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̶̅</w:t>
                        </w:r>
                        <w:r w:rsidR="00FE7F53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̶</w:t>
                        </w:r>
                        <w:r w:rsidR="006661EC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academic freedom and s</w:t>
                        </w:r>
                        <w:r w:rsidR="00344E3F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h</w:t>
                        </w:r>
                        <w:r w:rsidR="006661EC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ared governance</w:t>
                        </w:r>
                        <w:r w:rsidR="00CF338D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—</w:t>
                        </w:r>
                        <w:r w:rsidR="00344E3F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and how Penn State supports both.</w:t>
                        </w:r>
                      </w:p>
                      <w:p w14:paraId="1DB52D74" w14:textId="05129BB7" w:rsidR="003C1DEA" w:rsidRPr="00E832C6" w:rsidRDefault="003C1DEA" w:rsidP="003C1DEA">
                        <w:pPr>
                          <w:spacing w:after="120" w:line="204" w:lineRule="auto"/>
                          <w:outlineLvl w:val="0"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</w:pPr>
                        <w:r w:rsidRPr="00E832C6">
                          <w:rPr>
                            <w:rFonts w:ascii="Cambria" w:eastAsia="Calibri" w:hAnsi="Cambria" w:cs="Times New Roman"/>
                            <w:b/>
                            <w:bCs/>
                            <w:color w:val="1F3864" w:themeColor="accent1" w:themeShade="80"/>
                            <w:sz w:val="28"/>
                            <w:szCs w:val="28"/>
                          </w:rPr>
                          <w:t>Presenters:</w:t>
                        </w:r>
                        <w:r w:rsidRPr="00E832C6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28"/>
                            <w:szCs w:val="28"/>
                          </w:rPr>
                          <w:t>  </w:t>
                        </w:r>
                      </w:p>
                      <w:p w14:paraId="139C87D5" w14:textId="2C2A1FF9" w:rsidR="00CB40C5" w:rsidRPr="00E832C6" w:rsidRDefault="00344E3F" w:rsidP="00BC6A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04" w:lineRule="auto"/>
                          <w:outlineLvl w:val="0"/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</w:pPr>
                        <w:r w:rsidRPr="00E832C6"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  <w:t xml:space="preserve">Katherine Allen, </w:t>
                        </w:r>
                        <w:r w:rsidR="00606680" w:rsidRPr="00E832C6"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  <w:t>Associate General Counsel</w:t>
                        </w:r>
                      </w:p>
                      <w:p w14:paraId="67196248" w14:textId="2F669886" w:rsidR="00606680" w:rsidRPr="00E832C6" w:rsidRDefault="00606680" w:rsidP="00BC6A1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120" w:line="204" w:lineRule="auto"/>
                          <w:outlineLvl w:val="0"/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</w:pPr>
                        <w:r w:rsidRPr="00E832C6"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  <w:t>Beth Seymo</w:t>
                        </w:r>
                        <w:r w:rsidR="009C4AC8"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  <w:t>u</w:t>
                        </w:r>
                        <w:r w:rsidRPr="00E832C6"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  <w:t xml:space="preserve">r, </w:t>
                        </w:r>
                        <w:r w:rsidR="00CB5BCA" w:rsidRPr="00E832C6">
                          <w:rPr>
                            <w:rFonts w:ascii="Cambria" w:eastAsia="Calibri" w:hAnsi="Cambria" w:cs="Times New Roman"/>
                            <w:color w:val="1F3864" w:themeColor="accent1" w:themeShade="80"/>
                          </w:rPr>
                          <w:t>Chair, University Faculty Senate</w:t>
                        </w:r>
                      </w:p>
                      <w:p w14:paraId="13521EE4" w14:textId="77777777" w:rsidR="00E832C6" w:rsidRPr="00625A28" w:rsidRDefault="00E832C6" w:rsidP="00956C86">
                        <w:pPr>
                          <w:spacing w:after="200" w:line="240" w:lineRule="auto"/>
                          <w:contextualSpacing/>
                          <w:outlineLvl w:val="1"/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</w:p>
                      <w:p w14:paraId="12EFF97E" w14:textId="799FCC9C" w:rsidR="00956C86" w:rsidRPr="007057F0" w:rsidRDefault="009D1AE9" w:rsidP="00956C86">
                        <w:pPr>
                          <w:spacing w:after="200" w:line="240" w:lineRule="auto"/>
                          <w:contextualSpacing/>
                          <w:outlineLvl w:val="1"/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Thursday</w:t>
                        </w:r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 xml:space="preserve">, </w:t>
                        </w:r>
                        <w:r w:rsidR="00D83EC2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October</w:t>
                        </w:r>
                        <w:r w:rsidR="001E7FAF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22</w:t>
                        </w:r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, 20</w:t>
                        </w:r>
                        <w:r w:rsidR="00D479D6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20</w:t>
                        </w:r>
                      </w:p>
                      <w:p w14:paraId="1B430408" w14:textId="47C73A3E" w:rsidR="00956C86" w:rsidRDefault="00706657" w:rsidP="00956C86">
                        <w:pPr>
                          <w:spacing w:after="200" w:line="240" w:lineRule="auto"/>
                          <w:contextualSpacing/>
                          <w:outlineLvl w:val="1"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2</w:t>
                        </w:r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:</w:t>
                        </w:r>
                        <w:r w:rsidR="00A07F35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00</w:t>
                        </w:r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mbria" w:eastAsia="Calibri" w:hAnsi="Cambria" w:cs="Times New Roman"/>
                              <w:b/>
                              <w:color w:val="1F3864" w:themeColor="accent1" w:themeShade="80"/>
                              <w:sz w:val="36"/>
                              <w:szCs w:val="36"/>
                            </w:rPr>
                            <w:alias w:val="To:"/>
                            <w:tag w:val="To:"/>
                            <w:id w:val="821081652"/>
                            <w:placeholder>
                              <w:docPart w:val="740CC69065C34840A8443BA501F4A01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956C86" w:rsidRPr="007057F0">
                              <w:rPr>
                                <w:rFonts w:ascii="Cambria" w:eastAsia="Calibri" w:hAnsi="Cambria" w:cs="Times New Roman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to</w:t>
                            </w:r>
                          </w:sdtContent>
                        </w:sdt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3</w:t>
                        </w:r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:</w:t>
                        </w:r>
                        <w:r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00</w:t>
                        </w:r>
                        <w:r w:rsidR="00956C86" w:rsidRPr="007057F0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 xml:space="preserve"> p.m.</w:t>
                        </w:r>
                      </w:p>
                      <w:p w14:paraId="70D894CC" w14:textId="3E254663" w:rsidR="00956C86" w:rsidRPr="00E437BE" w:rsidRDefault="00A07F35" w:rsidP="00956C86">
                        <w:pPr>
                          <w:spacing w:after="240" w:line="240" w:lineRule="auto"/>
                          <w:contextualSpacing/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E437BE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>Zoom</w:t>
                        </w:r>
                        <w:r w:rsidR="00DC1EE5">
                          <w:rPr>
                            <w:rFonts w:ascii="Cambria" w:eastAsia="Calibri" w:hAnsi="Cambria" w:cs="Times New Roman"/>
                            <w:b/>
                            <w:color w:val="1F3864" w:themeColor="accent1" w:themeShade="8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3FD15C15" w14:textId="77777777" w:rsidR="00956C86" w:rsidRPr="0094686C" w:rsidRDefault="00956C86" w:rsidP="00956C86">
                        <w:pPr>
                          <w:spacing w:after="240" w:line="240" w:lineRule="auto"/>
                          <w:contextualSpacing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</w:pPr>
                      </w:p>
                      <w:p w14:paraId="1A3358F5" w14:textId="4E2C7F6F" w:rsidR="00956C86" w:rsidRPr="00BE6B73" w:rsidRDefault="00956C86" w:rsidP="00890F90">
                        <w:pPr>
                          <w:spacing w:after="0" w:line="240" w:lineRule="auto"/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</w:pPr>
                        <w:r w:rsidRPr="00BE6B73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 xml:space="preserve">Registration Deadline – </w:t>
                        </w:r>
                        <w:r w:rsidR="0094433D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>Tuesday</w:t>
                        </w:r>
                        <w:r w:rsidR="00EF489A" w:rsidRPr="00BE6B73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>,</w:t>
                        </w:r>
                        <w:r w:rsidR="004C560E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 xml:space="preserve"> October </w:t>
                        </w:r>
                        <w:r w:rsidR="0094433D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>20</w:t>
                        </w:r>
                        <w:r w:rsidRPr="00BE6B73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>,</w:t>
                        </w:r>
                        <w:r w:rsidR="00706F0D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 xml:space="preserve"> </w:t>
                        </w:r>
                        <w:r w:rsidRPr="00BE6B73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>20</w:t>
                        </w:r>
                        <w:r w:rsidR="009E3641" w:rsidRPr="00BE6B73">
                          <w:rPr>
                            <w:rFonts w:ascii="Cambria" w:eastAsia="Calibri" w:hAnsi="Cambria" w:cs="Times New Roman"/>
                            <w:b/>
                            <w:bCs/>
                            <w:i/>
                            <w:color w:val="1F3864" w:themeColor="accent1" w:themeShade="80"/>
                            <w:szCs w:val="20"/>
                          </w:rPr>
                          <w:t>20</w:t>
                        </w:r>
                      </w:p>
                      <w:p w14:paraId="4F0BC1BB" w14:textId="77777777" w:rsidR="00083AB1" w:rsidRDefault="00083AB1" w:rsidP="00083AB1">
                        <w:pPr>
                          <w:spacing w:line="240" w:lineRule="auto"/>
                          <w:contextualSpacing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</w:pPr>
                      </w:p>
                      <w:p w14:paraId="3C129BBE" w14:textId="0DB40AB7" w:rsidR="00083AB1" w:rsidRPr="00CA0735" w:rsidRDefault="00083AB1" w:rsidP="00083AB1">
                        <w:pPr>
                          <w:spacing w:line="240" w:lineRule="auto"/>
                          <w:contextualSpacing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</w:pPr>
                        <w:r w:rsidRPr="00CA0735"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  <w:t>For registration information and an invitation, please contact Wendy Blumenthal at wjy100@psu.edu.</w:t>
                        </w:r>
                      </w:p>
                      <w:p w14:paraId="75BA8779" w14:textId="77777777" w:rsidR="00956C86" w:rsidRDefault="00956C86" w:rsidP="00956C86">
                        <w:pPr>
                          <w:spacing w:after="240" w:line="240" w:lineRule="auto"/>
                          <w:contextualSpacing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</w:pPr>
                      </w:p>
                      <w:p w14:paraId="0FEC127D" w14:textId="77777777" w:rsidR="00956C86" w:rsidRDefault="00956C86" w:rsidP="00956C86">
                        <w:pPr>
                          <w:spacing w:after="240" w:line="240" w:lineRule="auto"/>
                          <w:contextualSpacing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</w:pPr>
                      </w:p>
                      <w:p w14:paraId="26040742" w14:textId="52E5CA05" w:rsidR="00956C86" w:rsidRPr="00BE1B1C" w:rsidRDefault="00956C86" w:rsidP="00BE1B1C">
                        <w:pPr>
                          <w:spacing w:after="240" w:line="240" w:lineRule="auto"/>
                          <w:contextualSpacing/>
                          <w:rPr>
                            <w:rFonts w:ascii="Cambria" w:eastAsia="Calibri" w:hAnsi="Cambria" w:cs="Times New Roman"/>
                            <w:color w:val="1F3864" w:themeColor="accent1" w:themeShade="80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1" o:spid="_x0000_s1029" type="#_x0000_t75" style="position:absolute;left:39947;top:9905;width:22644;height:5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71581010" w14:textId="26542FC2" w:rsidR="003A22EB" w:rsidRDefault="003A22EB"/>
    <w:p w14:paraId="06B8EBFD" w14:textId="7F41F976" w:rsidR="00A161BC" w:rsidRDefault="00A161BC"/>
    <w:p w14:paraId="210C18AF" w14:textId="5640E76D" w:rsidR="00A161BC" w:rsidRDefault="00A161BC"/>
    <w:p w14:paraId="08A02980" w14:textId="0364CB07" w:rsidR="00A161BC" w:rsidRDefault="00A161BC"/>
    <w:p w14:paraId="4CCD6F82" w14:textId="003BAF43" w:rsidR="00A161BC" w:rsidRDefault="00A161BC"/>
    <w:p w14:paraId="0CBF5970" w14:textId="23D6C4BB" w:rsidR="00A161BC" w:rsidRDefault="00A161BC"/>
    <w:p w14:paraId="0145EDC7" w14:textId="72BFAA31" w:rsidR="00A161BC" w:rsidRDefault="00A161BC"/>
    <w:p w14:paraId="3DF11985" w14:textId="656CC660" w:rsidR="00A161BC" w:rsidRDefault="00A161BC"/>
    <w:p w14:paraId="19034085" w14:textId="2CCEFA85" w:rsidR="00A161BC" w:rsidRDefault="00A161BC"/>
    <w:p w14:paraId="1B6D8FBE" w14:textId="5530342E" w:rsidR="00A161BC" w:rsidRDefault="00A161BC"/>
    <w:p w14:paraId="354E9F7B" w14:textId="2448F233" w:rsidR="00A161BC" w:rsidRDefault="00A161BC"/>
    <w:p w14:paraId="1D805111" w14:textId="5EB2B80A" w:rsidR="00A161BC" w:rsidRDefault="00A161BC"/>
    <w:p w14:paraId="094B40B0" w14:textId="26FD4661" w:rsidR="00A161BC" w:rsidRDefault="00A161BC"/>
    <w:p w14:paraId="5D81B1AE" w14:textId="538A5420" w:rsidR="00A161BC" w:rsidRDefault="00A161BC"/>
    <w:p w14:paraId="7CCA2963" w14:textId="72A2AC07" w:rsidR="00A161BC" w:rsidRDefault="00A161BC"/>
    <w:p w14:paraId="65AE8C7D" w14:textId="745092AA" w:rsidR="00A161BC" w:rsidRDefault="00A161BC"/>
    <w:p w14:paraId="52177C3E" w14:textId="6A06335B" w:rsidR="00A161BC" w:rsidRDefault="00A161BC"/>
    <w:p w14:paraId="0AED2C4A" w14:textId="47C8BA85" w:rsidR="00A161BC" w:rsidRDefault="00A161BC"/>
    <w:p w14:paraId="7AA85D86" w14:textId="2818DC63" w:rsidR="00A161BC" w:rsidRDefault="00A161BC"/>
    <w:p w14:paraId="5CCB7B6F" w14:textId="054B3761" w:rsidR="00A161BC" w:rsidRDefault="00A161BC"/>
    <w:p w14:paraId="319846DA" w14:textId="39E2DF07" w:rsidR="00A161BC" w:rsidRDefault="00A161BC"/>
    <w:p w14:paraId="4F92F479" w14:textId="53B99322" w:rsidR="00A161BC" w:rsidRDefault="00A161BC"/>
    <w:p w14:paraId="6E57E3A4" w14:textId="77777777" w:rsidR="0070147D" w:rsidRDefault="0070147D"/>
    <w:p w14:paraId="4A62F690" w14:textId="77777777" w:rsidR="005E5F84" w:rsidRDefault="005E5F84"/>
    <w:p w14:paraId="168CCB12" w14:textId="77777777" w:rsidR="005E5F84" w:rsidRDefault="005E5F84"/>
    <w:p w14:paraId="58868A55" w14:textId="77777777" w:rsidR="005E5F84" w:rsidRDefault="005E5F84"/>
    <w:p w14:paraId="0EDCB2BF" w14:textId="77777777" w:rsidR="005E5F84" w:rsidRDefault="005E5F84"/>
    <w:p w14:paraId="05BAC8B1" w14:textId="77777777" w:rsidR="005E5F84" w:rsidRDefault="005E5F84"/>
    <w:p w14:paraId="40DFFABB" w14:textId="77777777" w:rsidR="00000186" w:rsidRDefault="00000186"/>
    <w:p w14:paraId="24F7652D" w14:textId="32E2C658" w:rsidR="00F759F6" w:rsidRDefault="00F759F6">
      <w:r>
        <w:t>Note: Insert into email as pic and finish copy with Qualtrics Link</w:t>
      </w:r>
    </w:p>
    <w:sectPr w:rsidR="00F759F6" w:rsidSect="00285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802B9"/>
    <w:multiLevelType w:val="hybridMultilevel"/>
    <w:tmpl w:val="244E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4328D"/>
    <w:multiLevelType w:val="hybridMultilevel"/>
    <w:tmpl w:val="8720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96"/>
    <w:rsid w:val="00000186"/>
    <w:rsid w:val="00001462"/>
    <w:rsid w:val="000628E7"/>
    <w:rsid w:val="000710CF"/>
    <w:rsid w:val="000754CE"/>
    <w:rsid w:val="0008389F"/>
    <w:rsid w:val="00083AB1"/>
    <w:rsid w:val="000A1276"/>
    <w:rsid w:val="000D4330"/>
    <w:rsid w:val="000F4699"/>
    <w:rsid w:val="00100A27"/>
    <w:rsid w:val="00104562"/>
    <w:rsid w:val="001150C9"/>
    <w:rsid w:val="00130945"/>
    <w:rsid w:val="001646C7"/>
    <w:rsid w:val="001B6BA9"/>
    <w:rsid w:val="001B7CF2"/>
    <w:rsid w:val="001C67DA"/>
    <w:rsid w:val="001E359F"/>
    <w:rsid w:val="001E7FAF"/>
    <w:rsid w:val="002117E6"/>
    <w:rsid w:val="00226081"/>
    <w:rsid w:val="00282029"/>
    <w:rsid w:val="00285896"/>
    <w:rsid w:val="002B6AF9"/>
    <w:rsid w:val="002D0D92"/>
    <w:rsid w:val="00310ECD"/>
    <w:rsid w:val="00314D9B"/>
    <w:rsid w:val="00327C49"/>
    <w:rsid w:val="0033036E"/>
    <w:rsid w:val="00334478"/>
    <w:rsid w:val="0034121D"/>
    <w:rsid w:val="00344E3F"/>
    <w:rsid w:val="00362479"/>
    <w:rsid w:val="003733FB"/>
    <w:rsid w:val="003905C8"/>
    <w:rsid w:val="003A22EB"/>
    <w:rsid w:val="003A3C91"/>
    <w:rsid w:val="003B5E45"/>
    <w:rsid w:val="003C1DEA"/>
    <w:rsid w:val="003C75C9"/>
    <w:rsid w:val="003F55FC"/>
    <w:rsid w:val="00410C6A"/>
    <w:rsid w:val="0044063E"/>
    <w:rsid w:val="004623EB"/>
    <w:rsid w:val="00476148"/>
    <w:rsid w:val="004949CB"/>
    <w:rsid w:val="004A5FF9"/>
    <w:rsid w:val="004C26E7"/>
    <w:rsid w:val="004C31EE"/>
    <w:rsid w:val="004C560E"/>
    <w:rsid w:val="004F75D6"/>
    <w:rsid w:val="00503106"/>
    <w:rsid w:val="00562BCB"/>
    <w:rsid w:val="0059765F"/>
    <w:rsid w:val="005D7446"/>
    <w:rsid w:val="005E5EE4"/>
    <w:rsid w:val="005E5F84"/>
    <w:rsid w:val="005F4EFC"/>
    <w:rsid w:val="00606680"/>
    <w:rsid w:val="00625A28"/>
    <w:rsid w:val="00642431"/>
    <w:rsid w:val="00655E5E"/>
    <w:rsid w:val="006578F1"/>
    <w:rsid w:val="006613EC"/>
    <w:rsid w:val="006661EC"/>
    <w:rsid w:val="00696A6D"/>
    <w:rsid w:val="006A41B8"/>
    <w:rsid w:val="006B7F2F"/>
    <w:rsid w:val="006E45FF"/>
    <w:rsid w:val="006F2D87"/>
    <w:rsid w:val="006F482C"/>
    <w:rsid w:val="007004F0"/>
    <w:rsid w:val="0070147D"/>
    <w:rsid w:val="00701B8E"/>
    <w:rsid w:val="00706657"/>
    <w:rsid w:val="00706F0D"/>
    <w:rsid w:val="00724B9C"/>
    <w:rsid w:val="0075308D"/>
    <w:rsid w:val="00756938"/>
    <w:rsid w:val="00761A07"/>
    <w:rsid w:val="00762410"/>
    <w:rsid w:val="007A47D3"/>
    <w:rsid w:val="007D62E7"/>
    <w:rsid w:val="007E5056"/>
    <w:rsid w:val="00805996"/>
    <w:rsid w:val="00820819"/>
    <w:rsid w:val="0084793D"/>
    <w:rsid w:val="00874B2C"/>
    <w:rsid w:val="008803C0"/>
    <w:rsid w:val="00890F90"/>
    <w:rsid w:val="008C1257"/>
    <w:rsid w:val="008C5EFA"/>
    <w:rsid w:val="008D7507"/>
    <w:rsid w:val="00910254"/>
    <w:rsid w:val="00914092"/>
    <w:rsid w:val="00917703"/>
    <w:rsid w:val="00922839"/>
    <w:rsid w:val="0093465D"/>
    <w:rsid w:val="00942C6F"/>
    <w:rsid w:val="0094433D"/>
    <w:rsid w:val="00951C11"/>
    <w:rsid w:val="00956C86"/>
    <w:rsid w:val="009663D8"/>
    <w:rsid w:val="00987681"/>
    <w:rsid w:val="009C4AC8"/>
    <w:rsid w:val="009D1AE9"/>
    <w:rsid w:val="009D4CF6"/>
    <w:rsid w:val="009E3641"/>
    <w:rsid w:val="009E7DCC"/>
    <w:rsid w:val="009F7D14"/>
    <w:rsid w:val="00A012B4"/>
    <w:rsid w:val="00A04299"/>
    <w:rsid w:val="00A0680A"/>
    <w:rsid w:val="00A07F35"/>
    <w:rsid w:val="00A14FEE"/>
    <w:rsid w:val="00A161BC"/>
    <w:rsid w:val="00A176AC"/>
    <w:rsid w:val="00A26061"/>
    <w:rsid w:val="00A437B5"/>
    <w:rsid w:val="00A61A95"/>
    <w:rsid w:val="00AA1491"/>
    <w:rsid w:val="00AC2D05"/>
    <w:rsid w:val="00AD10C3"/>
    <w:rsid w:val="00AD33A0"/>
    <w:rsid w:val="00AD621A"/>
    <w:rsid w:val="00AF5F4E"/>
    <w:rsid w:val="00AF6533"/>
    <w:rsid w:val="00B06047"/>
    <w:rsid w:val="00B17EFF"/>
    <w:rsid w:val="00B2676B"/>
    <w:rsid w:val="00B51A9B"/>
    <w:rsid w:val="00B60358"/>
    <w:rsid w:val="00B72400"/>
    <w:rsid w:val="00B742B3"/>
    <w:rsid w:val="00B80BA8"/>
    <w:rsid w:val="00BA35B9"/>
    <w:rsid w:val="00BA3A27"/>
    <w:rsid w:val="00BC6A14"/>
    <w:rsid w:val="00BE1B1C"/>
    <w:rsid w:val="00BE6B73"/>
    <w:rsid w:val="00C2069B"/>
    <w:rsid w:val="00C23E4E"/>
    <w:rsid w:val="00C42006"/>
    <w:rsid w:val="00C57229"/>
    <w:rsid w:val="00CA0246"/>
    <w:rsid w:val="00CB40C5"/>
    <w:rsid w:val="00CB5BCA"/>
    <w:rsid w:val="00CB7C6F"/>
    <w:rsid w:val="00CD4B95"/>
    <w:rsid w:val="00CE2990"/>
    <w:rsid w:val="00CF338D"/>
    <w:rsid w:val="00CF6FE5"/>
    <w:rsid w:val="00D204FD"/>
    <w:rsid w:val="00D42392"/>
    <w:rsid w:val="00D43142"/>
    <w:rsid w:val="00D479D6"/>
    <w:rsid w:val="00D516A4"/>
    <w:rsid w:val="00D51CDB"/>
    <w:rsid w:val="00D520A0"/>
    <w:rsid w:val="00D611DB"/>
    <w:rsid w:val="00D83EC2"/>
    <w:rsid w:val="00DB7EFE"/>
    <w:rsid w:val="00DC1EE5"/>
    <w:rsid w:val="00DE4BDB"/>
    <w:rsid w:val="00DE6984"/>
    <w:rsid w:val="00E12BBE"/>
    <w:rsid w:val="00E437BE"/>
    <w:rsid w:val="00E473E8"/>
    <w:rsid w:val="00E67BB0"/>
    <w:rsid w:val="00E832C6"/>
    <w:rsid w:val="00E904CE"/>
    <w:rsid w:val="00EA038A"/>
    <w:rsid w:val="00EA2977"/>
    <w:rsid w:val="00EC37A1"/>
    <w:rsid w:val="00EC6A4F"/>
    <w:rsid w:val="00EE1DCF"/>
    <w:rsid w:val="00EF489A"/>
    <w:rsid w:val="00F02E16"/>
    <w:rsid w:val="00F113E2"/>
    <w:rsid w:val="00F42133"/>
    <w:rsid w:val="00F53401"/>
    <w:rsid w:val="00F6274C"/>
    <w:rsid w:val="00F67085"/>
    <w:rsid w:val="00F73722"/>
    <w:rsid w:val="00F759F6"/>
    <w:rsid w:val="00F761A5"/>
    <w:rsid w:val="00F7745F"/>
    <w:rsid w:val="00FB5415"/>
    <w:rsid w:val="00FC0F92"/>
    <w:rsid w:val="00FD3500"/>
    <w:rsid w:val="00FE0F0D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71BE"/>
  <w15:chartTrackingRefBased/>
  <w15:docId w15:val="{2B75A8E7-9740-4A41-94DF-C7FB1EC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0CC69065C34840A8443BA501F4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5AE5-65C9-4297-AE5C-1262350E7C68}"/>
      </w:docPartPr>
      <w:docPartBody>
        <w:p w:rsidR="000574B1" w:rsidRDefault="00B66EFE" w:rsidP="00B66EFE">
          <w:pPr>
            <w:pStyle w:val="740CC69065C34840A8443BA501F4A01E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FE"/>
    <w:rsid w:val="000574B1"/>
    <w:rsid w:val="00072B60"/>
    <w:rsid w:val="001145DC"/>
    <w:rsid w:val="00166946"/>
    <w:rsid w:val="002C4B74"/>
    <w:rsid w:val="003160DE"/>
    <w:rsid w:val="00345E00"/>
    <w:rsid w:val="003A451F"/>
    <w:rsid w:val="00470F2C"/>
    <w:rsid w:val="00524CEC"/>
    <w:rsid w:val="00530D2E"/>
    <w:rsid w:val="005526DA"/>
    <w:rsid w:val="00720FB4"/>
    <w:rsid w:val="0074179E"/>
    <w:rsid w:val="00773F46"/>
    <w:rsid w:val="007A2BC8"/>
    <w:rsid w:val="008821BB"/>
    <w:rsid w:val="008F5E87"/>
    <w:rsid w:val="00AC4B32"/>
    <w:rsid w:val="00B66EFE"/>
    <w:rsid w:val="00DD62EF"/>
    <w:rsid w:val="00E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CC69065C34840A8443BA501F4A01E">
    <w:name w:val="740CC69065C34840A8443BA501F4A01E"/>
    <w:rsid w:val="00B66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FCBD16BB-3A5D-4605-9D21-5D02A0F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E9F0F-191F-44AA-AAF7-31F32368F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8C0E3-E05F-430A-B1A0-F6AD0AF73082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Wendy J</dc:creator>
  <cp:keywords/>
  <dc:description/>
  <cp:lastModifiedBy>Blumenthal, Wendy J</cp:lastModifiedBy>
  <cp:revision>3</cp:revision>
  <cp:lastPrinted>2020-07-23T16:26:00Z</cp:lastPrinted>
  <dcterms:created xsi:type="dcterms:W3CDTF">2020-10-14T18:57:00Z</dcterms:created>
  <dcterms:modified xsi:type="dcterms:W3CDTF">2020-10-14T18:59:00Z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